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2A4A" w14:textId="6F182304" w:rsidR="005A6349" w:rsidRPr="00532D03" w:rsidRDefault="001E30C3" w:rsidP="002B7AC9">
      <w:pPr>
        <w:spacing w:after="0"/>
        <w:jc w:val="center"/>
        <w:rPr>
          <w:b/>
          <w:sz w:val="28"/>
          <w:szCs w:val="28"/>
        </w:rPr>
      </w:pPr>
      <w:r w:rsidRPr="00532D03">
        <w:rPr>
          <w:b/>
          <w:sz w:val="28"/>
          <w:szCs w:val="28"/>
        </w:rPr>
        <w:t>DEELNAMEFORMULIER</w:t>
      </w:r>
    </w:p>
    <w:p w14:paraId="29AA2756" w14:textId="0C043B9B" w:rsidR="00340AB5" w:rsidRPr="00532D03" w:rsidRDefault="00DC26DE" w:rsidP="002B7AC9">
      <w:pPr>
        <w:spacing w:after="0"/>
        <w:jc w:val="center"/>
        <w:rPr>
          <w:sz w:val="48"/>
          <w:szCs w:val="48"/>
        </w:rPr>
      </w:pPr>
      <w:r w:rsidRPr="00532D03">
        <w:rPr>
          <w:sz w:val="48"/>
          <w:szCs w:val="48"/>
        </w:rPr>
        <w:t>9</w:t>
      </w:r>
      <w:r w:rsidR="005A6349" w:rsidRPr="00532D03">
        <w:rPr>
          <w:sz w:val="48"/>
          <w:szCs w:val="48"/>
          <w:vertAlign w:val="superscript"/>
        </w:rPr>
        <w:t>e</w:t>
      </w:r>
      <w:r w:rsidR="005A6349" w:rsidRPr="00532D03">
        <w:rPr>
          <w:sz w:val="48"/>
          <w:szCs w:val="48"/>
        </w:rPr>
        <w:t xml:space="preserve"> </w:t>
      </w:r>
      <w:r w:rsidR="00AF5ABC" w:rsidRPr="00532D03">
        <w:rPr>
          <w:sz w:val="48"/>
          <w:szCs w:val="48"/>
        </w:rPr>
        <w:t>Classic</w:t>
      </w:r>
      <w:r w:rsidR="005A6349" w:rsidRPr="00532D03">
        <w:rPr>
          <w:sz w:val="48"/>
          <w:szCs w:val="48"/>
        </w:rPr>
        <w:t xml:space="preserve"> motor &amp; bromfiets b</w:t>
      </w:r>
      <w:r w:rsidR="00AF5ABC" w:rsidRPr="00532D03">
        <w:rPr>
          <w:sz w:val="48"/>
          <w:szCs w:val="48"/>
        </w:rPr>
        <w:t>eurs</w:t>
      </w:r>
    </w:p>
    <w:p w14:paraId="7FB3C888" w14:textId="5CC7EBA4" w:rsidR="00AF5ABC" w:rsidRPr="00532D03" w:rsidRDefault="0053719E" w:rsidP="003E2F12">
      <w:pPr>
        <w:spacing w:after="0"/>
        <w:jc w:val="center"/>
        <w:rPr>
          <w:sz w:val="24"/>
          <w:szCs w:val="24"/>
        </w:rPr>
      </w:pPr>
      <w:r w:rsidRPr="00532D03">
        <w:rPr>
          <w:sz w:val="24"/>
          <w:szCs w:val="24"/>
        </w:rPr>
        <w:t xml:space="preserve">Zaterdag </w:t>
      </w:r>
      <w:r w:rsidR="00DC26DE" w:rsidRPr="00532D03">
        <w:rPr>
          <w:sz w:val="24"/>
          <w:szCs w:val="24"/>
        </w:rPr>
        <w:t>2</w:t>
      </w:r>
      <w:r w:rsidRPr="00532D03">
        <w:rPr>
          <w:sz w:val="24"/>
          <w:szCs w:val="24"/>
        </w:rPr>
        <w:t xml:space="preserve"> t/m zondag </w:t>
      </w:r>
      <w:r w:rsidR="00DC26DE" w:rsidRPr="00532D03">
        <w:rPr>
          <w:sz w:val="24"/>
          <w:szCs w:val="24"/>
        </w:rPr>
        <w:t>3</w:t>
      </w:r>
      <w:r w:rsidR="005A6349" w:rsidRPr="00532D03">
        <w:rPr>
          <w:sz w:val="24"/>
          <w:szCs w:val="24"/>
        </w:rPr>
        <w:t xml:space="preserve"> maart</w:t>
      </w:r>
      <w:r w:rsidRPr="00532D03">
        <w:rPr>
          <w:sz w:val="24"/>
          <w:szCs w:val="24"/>
        </w:rPr>
        <w:t xml:space="preserve"> 202</w:t>
      </w:r>
      <w:r w:rsidR="00DC26DE" w:rsidRPr="00532D03">
        <w:rPr>
          <w:sz w:val="24"/>
          <w:szCs w:val="24"/>
        </w:rPr>
        <w:t>4</w:t>
      </w:r>
      <w:r w:rsidR="00083EC4" w:rsidRPr="00532D03">
        <w:rPr>
          <w:sz w:val="24"/>
          <w:szCs w:val="24"/>
        </w:rPr>
        <w:t>– 09:00 tot 17:00 uur</w:t>
      </w:r>
    </w:p>
    <w:p w14:paraId="3CCF1E67" w14:textId="77777777" w:rsidR="003E2F12" w:rsidRPr="003E2F12" w:rsidRDefault="003E2F12" w:rsidP="003E2F12">
      <w:pPr>
        <w:spacing w:after="0"/>
        <w:jc w:val="center"/>
        <w:rPr>
          <w:sz w:val="28"/>
          <w:szCs w:val="28"/>
        </w:rPr>
      </w:pPr>
    </w:p>
    <w:p w14:paraId="2F2115C0" w14:textId="250AA43A" w:rsidR="00AF5ABC" w:rsidRDefault="005A6349" w:rsidP="003E2F12">
      <w:pPr>
        <w:spacing w:after="0"/>
        <w:rPr>
          <w:b/>
        </w:rPr>
      </w:pPr>
      <w:r>
        <w:t xml:space="preserve">Na het succes van de van de </w:t>
      </w:r>
      <w:r w:rsidR="0092553B">
        <w:t>8</w:t>
      </w:r>
      <w:r w:rsidR="00315B32" w:rsidRPr="00315B32">
        <w:rPr>
          <w:vertAlign w:val="superscript"/>
        </w:rPr>
        <w:t>e</w:t>
      </w:r>
      <w:r w:rsidR="00315B32">
        <w:t xml:space="preserve"> </w:t>
      </w:r>
      <w:r>
        <w:t xml:space="preserve">Classic motor &amp; </w:t>
      </w:r>
      <w:r w:rsidR="006719CB">
        <w:t>bromfietsbeurs</w:t>
      </w:r>
      <w:r>
        <w:t>, nodigen wij</w:t>
      </w:r>
      <w:r w:rsidR="0053719E">
        <w:t xml:space="preserve"> u uit om deel te nemen aan de </w:t>
      </w:r>
      <w:r w:rsidR="00075A8C">
        <w:t>8</w:t>
      </w:r>
      <w:r w:rsidRPr="005A6349">
        <w:rPr>
          <w:vertAlign w:val="superscript"/>
        </w:rPr>
        <w:t>e</w:t>
      </w:r>
      <w:r>
        <w:t xml:space="preserve"> editie. Meer dan 6000 </w:t>
      </w:r>
      <w:r w:rsidR="009C4C2E">
        <w:t>m2 beurs voor klassieke motoren, bromfietsen, en all</w:t>
      </w:r>
      <w:r w:rsidR="003F38FB">
        <w:t>es wat daar mee te maken heeft. G</w:t>
      </w:r>
      <w:r w:rsidR="009C4C2E">
        <w:t xml:space="preserve">ekoppeld aan de motor &amp; bromfietsbeurs is de </w:t>
      </w:r>
      <w:r w:rsidR="009C4C2E">
        <w:rPr>
          <w:b/>
        </w:rPr>
        <w:t xml:space="preserve">Occasions verkoopbeurs </w:t>
      </w:r>
      <w:r w:rsidR="009C4C2E">
        <w:t>van motoren en scooters.</w:t>
      </w:r>
      <w:r w:rsidR="00315B32">
        <w:t xml:space="preserve"> (B</w:t>
      </w:r>
      <w:r w:rsidR="009C4C2E">
        <w:t xml:space="preserve">ouwjaar niet belangrijk) Bedrijven, handelaren en particulieren zijn van harte welkom.  </w:t>
      </w:r>
      <w:r w:rsidR="009C4C2E">
        <w:rPr>
          <w:b/>
        </w:rPr>
        <w:t>Standplaatsen gratis.</w:t>
      </w:r>
    </w:p>
    <w:p w14:paraId="7A7FC34E" w14:textId="77777777" w:rsidR="003E2F12" w:rsidRPr="009C4C2E" w:rsidRDefault="003E2F12" w:rsidP="003E2F12">
      <w:pPr>
        <w:spacing w:after="0"/>
        <w:rPr>
          <w:b/>
        </w:rPr>
      </w:pPr>
    </w:p>
    <w:p w14:paraId="234C2278" w14:textId="021F22D0" w:rsidR="00AF5ABC" w:rsidRDefault="00AF5ABC" w:rsidP="003E2F12">
      <w:pPr>
        <w:spacing w:after="0"/>
      </w:pPr>
      <w:r>
        <w:t xml:space="preserve">Alle informatie </w:t>
      </w:r>
      <w:r w:rsidR="00315B32">
        <w:t>over</w:t>
      </w:r>
      <w:r>
        <w:t xml:space="preserve"> de beurs kunt u vinden op onze website </w:t>
      </w:r>
      <w:hyperlink r:id="rId9" w:history="1">
        <w:r w:rsidR="00410CE2" w:rsidRPr="00FD3D22">
          <w:rPr>
            <w:rStyle w:val="Hyperlink"/>
          </w:rPr>
          <w:t>www.classicmotor-bromfietsbeurs.nl</w:t>
        </w:r>
      </w:hyperlink>
      <w:r w:rsidR="00410CE2">
        <w:t xml:space="preserve"> </w:t>
      </w:r>
      <w:r>
        <w:t xml:space="preserve">Voor vragen kunt u mailen naar: </w:t>
      </w:r>
      <w:hyperlink r:id="rId10" w:history="1">
        <w:r w:rsidR="00410CE2" w:rsidRPr="00410CE2">
          <w:rPr>
            <w:rStyle w:val="Hyperlink"/>
          </w:rPr>
          <w:t>info@classicmotor-bromfietsbeurs.nl</w:t>
        </w:r>
      </w:hyperlink>
      <w:r w:rsidR="001E30C3" w:rsidRPr="001E30C3">
        <w:rPr>
          <w:b/>
        </w:rPr>
        <w:t xml:space="preserve"> </w:t>
      </w:r>
      <w:r w:rsidR="001E30C3" w:rsidRPr="001E30C3">
        <w:t>of bellen met 06-10568935.</w:t>
      </w:r>
      <w:r w:rsidR="00410CE2">
        <w:t xml:space="preserve"> Anton Rosema.</w:t>
      </w:r>
    </w:p>
    <w:p w14:paraId="3FC1154E" w14:textId="77777777" w:rsidR="003E2F12" w:rsidRPr="001E30C3" w:rsidRDefault="003E2F12" w:rsidP="003E2F12">
      <w:pPr>
        <w:spacing w:after="0"/>
        <w:rPr>
          <w:b/>
        </w:rPr>
      </w:pPr>
    </w:p>
    <w:p w14:paraId="3BBF850A" w14:textId="6C7B75CB" w:rsidR="001E30C3" w:rsidRDefault="001E30C3" w:rsidP="00031446">
      <w:pPr>
        <w:spacing w:after="0"/>
      </w:pPr>
      <w:r w:rsidRPr="003E2F12">
        <w:rPr>
          <w:b/>
          <w:bCs/>
        </w:rPr>
        <w:t>Naam</w:t>
      </w:r>
      <w:r>
        <w:t>:</w:t>
      </w:r>
      <w:r w:rsidR="00031446">
        <w:tab/>
      </w:r>
    </w:p>
    <w:p w14:paraId="3D5F98A4" w14:textId="77777777" w:rsidR="001E30C3" w:rsidRDefault="001E30C3" w:rsidP="00031446">
      <w:pPr>
        <w:spacing w:after="0"/>
      </w:pPr>
      <w:r w:rsidRPr="003E2F12">
        <w:rPr>
          <w:b/>
          <w:bCs/>
        </w:rPr>
        <w:t>Adres</w:t>
      </w:r>
      <w:r>
        <w:t>:</w:t>
      </w:r>
    </w:p>
    <w:p w14:paraId="0F7E63EC" w14:textId="77777777" w:rsidR="00031446" w:rsidRDefault="00315B32" w:rsidP="00031446">
      <w:pPr>
        <w:spacing w:after="0"/>
      </w:pPr>
      <w:r w:rsidRPr="003E2F12">
        <w:rPr>
          <w:b/>
          <w:bCs/>
        </w:rPr>
        <w:t>Postcode</w:t>
      </w:r>
      <w:r>
        <w:t xml:space="preserve">:  </w:t>
      </w:r>
      <w:r w:rsidR="001E30C3">
        <w:t xml:space="preserve">                                                     </w:t>
      </w:r>
    </w:p>
    <w:p w14:paraId="176F9469" w14:textId="37032A66" w:rsidR="001E30C3" w:rsidRDefault="001E30C3" w:rsidP="00031446">
      <w:pPr>
        <w:spacing w:after="0"/>
      </w:pPr>
      <w:r w:rsidRPr="003E2F12">
        <w:rPr>
          <w:b/>
          <w:bCs/>
        </w:rPr>
        <w:t>Plaats</w:t>
      </w:r>
      <w:r>
        <w:t xml:space="preserve"> :</w:t>
      </w:r>
    </w:p>
    <w:p w14:paraId="76D67518" w14:textId="77777777" w:rsidR="00031446" w:rsidRDefault="001E30C3" w:rsidP="00031446">
      <w:pPr>
        <w:spacing w:after="0"/>
      </w:pPr>
      <w:r w:rsidRPr="003E2F12">
        <w:rPr>
          <w:b/>
          <w:bCs/>
        </w:rPr>
        <w:t>Telefoon</w:t>
      </w:r>
      <w:r>
        <w:t>:</w:t>
      </w:r>
      <w:r>
        <w:tab/>
      </w:r>
      <w:r>
        <w:tab/>
        <w:t xml:space="preserve">                             </w:t>
      </w:r>
    </w:p>
    <w:p w14:paraId="2E9D48E7" w14:textId="1C570970" w:rsidR="001E30C3" w:rsidRDefault="001E30C3" w:rsidP="00031446">
      <w:pPr>
        <w:spacing w:after="0"/>
      </w:pPr>
      <w:r w:rsidRPr="003E2F12">
        <w:rPr>
          <w:b/>
          <w:bCs/>
        </w:rPr>
        <w:t>Mobiel</w:t>
      </w:r>
      <w:r>
        <w:t>:</w:t>
      </w:r>
      <w:r>
        <w:tab/>
      </w:r>
    </w:p>
    <w:p w14:paraId="630287B4" w14:textId="77777777" w:rsidR="001E30C3" w:rsidRDefault="001E30C3" w:rsidP="00031446">
      <w:pPr>
        <w:spacing w:after="0"/>
      </w:pPr>
      <w:r w:rsidRPr="003E2F12">
        <w:rPr>
          <w:b/>
          <w:bCs/>
        </w:rPr>
        <w:t>E-mail</w:t>
      </w:r>
      <w:r>
        <w:t>:</w:t>
      </w:r>
    </w:p>
    <w:p w14:paraId="24E20930" w14:textId="77777777" w:rsidR="00031446" w:rsidRDefault="00031446" w:rsidP="00521D11">
      <w:pPr>
        <w:spacing w:after="0"/>
        <w:rPr>
          <w:b/>
        </w:rPr>
      </w:pPr>
    </w:p>
    <w:p w14:paraId="731CF0A9" w14:textId="469A34A2" w:rsidR="001E30C3" w:rsidRDefault="001E30C3" w:rsidP="00521D11">
      <w:pPr>
        <w:spacing w:after="0"/>
      </w:pPr>
      <w:r>
        <w:rPr>
          <w:b/>
        </w:rPr>
        <w:t>Schrijft zich in met:</w:t>
      </w:r>
      <w:r w:rsidR="00CA072E">
        <w:rPr>
          <w:b/>
        </w:rPr>
        <w:t xml:space="preserve"> (</w:t>
      </w:r>
      <w:r w:rsidR="00CA072E" w:rsidRPr="00CA072E">
        <w:rPr>
          <w:bCs/>
          <w:i/>
          <w:iCs/>
        </w:rPr>
        <w:t xml:space="preserve">schrijf een </w:t>
      </w:r>
      <w:r w:rsidR="00CA072E" w:rsidRPr="003E1F0F">
        <w:rPr>
          <w:b/>
          <w:i/>
          <w:iCs/>
        </w:rPr>
        <w:t>X</w:t>
      </w:r>
      <w:r w:rsidR="00CA072E" w:rsidRPr="00CA072E">
        <w:rPr>
          <w:bCs/>
          <w:i/>
          <w:iCs/>
        </w:rPr>
        <w:t xml:space="preserve"> voor de betreffende categorie</w:t>
      </w:r>
      <w:r w:rsidR="00CA072E">
        <w:rPr>
          <w:b/>
        </w:rPr>
        <w:t>)</w:t>
      </w:r>
    </w:p>
    <w:p w14:paraId="38496F4B" w14:textId="02DAC887" w:rsidR="001E30C3" w:rsidRDefault="00D60A1B" w:rsidP="00521D11">
      <w:pPr>
        <w:spacing w:after="0"/>
      </w:pPr>
      <w:r w:rsidRPr="00D60A1B">
        <w:rPr>
          <w:u w:val="single"/>
        </w:rPr>
        <w:t xml:space="preserve">     </w:t>
      </w:r>
      <w:r>
        <w:rPr>
          <w:u w:val="single"/>
        </w:rPr>
        <w:t xml:space="preserve"> </w:t>
      </w:r>
      <w:r w:rsidR="003E1F0F">
        <w:t xml:space="preserve">  </w:t>
      </w:r>
      <w:r w:rsidR="00075A8C">
        <w:t>Motoren</w:t>
      </w:r>
      <w:r w:rsidR="00075A8C">
        <w:tab/>
      </w:r>
      <w:r w:rsidR="00075A8C">
        <w:tab/>
        <w:t xml:space="preserve">              </w:t>
      </w:r>
      <w:r w:rsidR="00083EC4">
        <w:t xml:space="preserve">                     </w:t>
      </w:r>
      <w:r w:rsidR="001E30C3">
        <w:t xml:space="preserve">               </w:t>
      </w:r>
      <w:r w:rsidR="00B6731D">
        <w:rPr>
          <w:u w:val="single"/>
        </w:rPr>
        <w:t xml:space="preserve">      </w:t>
      </w:r>
      <w:r w:rsidR="00295675">
        <w:t xml:space="preserve">  </w:t>
      </w:r>
      <w:r w:rsidR="00075A8C">
        <w:t>Bromfietsen</w:t>
      </w:r>
    </w:p>
    <w:p w14:paraId="743F594C" w14:textId="0C062EDD" w:rsidR="001E30C3" w:rsidRDefault="00D60A1B" w:rsidP="00521D11">
      <w:pPr>
        <w:spacing w:after="0"/>
      </w:pPr>
      <w:r>
        <w:rPr>
          <w:u w:val="single"/>
        </w:rPr>
        <w:t xml:space="preserve">      </w:t>
      </w:r>
      <w:r w:rsidR="003E1F0F">
        <w:t xml:space="preserve">  </w:t>
      </w:r>
      <w:r w:rsidR="001E30C3">
        <w:t>Accessoires</w:t>
      </w:r>
      <w:r w:rsidR="001E30C3">
        <w:tab/>
      </w:r>
      <w:r w:rsidR="001E30C3">
        <w:tab/>
        <w:t xml:space="preserve">                                   </w:t>
      </w:r>
      <w:r w:rsidR="00B6731D">
        <w:rPr>
          <w:u w:val="single"/>
        </w:rPr>
        <w:t xml:space="preserve">       </w:t>
      </w:r>
      <w:r w:rsidR="00295675">
        <w:t xml:space="preserve">  </w:t>
      </w:r>
      <w:r w:rsidR="001E30C3">
        <w:t>Gereedschappen</w:t>
      </w:r>
    </w:p>
    <w:p w14:paraId="3D51BCA2" w14:textId="4AA95CD4" w:rsidR="001E30C3" w:rsidRDefault="00B6731D" w:rsidP="00521D11">
      <w:pPr>
        <w:spacing w:after="0"/>
      </w:pPr>
      <w:r>
        <w:rPr>
          <w:u w:val="single"/>
        </w:rPr>
        <w:t xml:space="preserve">      </w:t>
      </w:r>
      <w:r w:rsidR="003E1F0F">
        <w:t xml:space="preserve">  </w:t>
      </w:r>
      <w:r w:rsidR="001E30C3">
        <w:t xml:space="preserve">Miniaturen                                                                </w:t>
      </w:r>
      <w:r>
        <w:rPr>
          <w:u w:val="single"/>
        </w:rPr>
        <w:t xml:space="preserve">       </w:t>
      </w:r>
      <w:r w:rsidR="00295675">
        <w:t xml:space="preserve">  </w:t>
      </w:r>
      <w:r>
        <w:t>O</w:t>
      </w:r>
      <w:r w:rsidR="001E30C3">
        <w:t>nderdelen</w:t>
      </w:r>
    </w:p>
    <w:p w14:paraId="03BE6ECB" w14:textId="57CAF3D8" w:rsidR="001E30C3" w:rsidRDefault="00295675" w:rsidP="00521D11">
      <w:pPr>
        <w:spacing w:after="0"/>
      </w:pPr>
      <w:r>
        <w:rPr>
          <w:u w:val="single"/>
        </w:rPr>
        <w:t xml:space="preserve">      </w:t>
      </w:r>
      <w:r w:rsidR="00083EC4">
        <w:t xml:space="preserve"> </w:t>
      </w:r>
      <w:r w:rsidR="00315B32">
        <w:t>Boeken/</w:t>
      </w:r>
      <w:r w:rsidR="00083EC4">
        <w:t xml:space="preserve"> documentatie                                            </w:t>
      </w:r>
      <w:r>
        <w:rPr>
          <w:u w:val="single"/>
        </w:rPr>
        <w:t xml:space="preserve">      </w:t>
      </w:r>
      <w:r w:rsidR="003E2F12">
        <w:rPr>
          <w:u w:val="single"/>
        </w:rPr>
        <w:t xml:space="preserve"> </w:t>
      </w:r>
      <w:r w:rsidR="00083EC4">
        <w:t xml:space="preserve"> </w:t>
      </w:r>
      <w:r w:rsidR="003E2F12">
        <w:t xml:space="preserve"> </w:t>
      </w:r>
      <w:r w:rsidR="00083EC4">
        <w:t>Anders namelijk:</w:t>
      </w:r>
      <w:r w:rsidR="00075A8C">
        <w:t>………………………</w:t>
      </w:r>
    </w:p>
    <w:p w14:paraId="2738BE11" w14:textId="77777777" w:rsidR="00521D11" w:rsidRDefault="00521D11" w:rsidP="00521D11">
      <w:pPr>
        <w:spacing w:after="0"/>
      </w:pPr>
    </w:p>
    <w:p w14:paraId="3BAD105A" w14:textId="4DABC103" w:rsidR="001E30C3" w:rsidRPr="004223E9" w:rsidRDefault="001E30C3" w:rsidP="00521D11">
      <w:pPr>
        <w:spacing w:after="0"/>
        <w:rPr>
          <w:b/>
          <w:bCs/>
        </w:rPr>
      </w:pPr>
      <w:r w:rsidRPr="004223E9">
        <w:rPr>
          <w:b/>
          <w:bCs/>
        </w:rPr>
        <w:t xml:space="preserve">Merk </w:t>
      </w:r>
      <w:r w:rsidR="00075A8C" w:rsidRPr="004223E9">
        <w:rPr>
          <w:b/>
          <w:bCs/>
        </w:rPr>
        <w:t>motor / bromfiets</w:t>
      </w:r>
      <w:r w:rsidR="00B5705D" w:rsidRPr="004223E9">
        <w:rPr>
          <w:b/>
          <w:bCs/>
        </w:rPr>
        <w:t xml:space="preserve"> </w:t>
      </w:r>
      <w:r w:rsidR="00B5705D" w:rsidRPr="008F0AA6">
        <w:rPr>
          <w:b/>
          <w:bCs/>
          <w:sz w:val="24"/>
          <w:szCs w:val="24"/>
        </w:rPr>
        <w:t>&amp;</w:t>
      </w:r>
      <w:r w:rsidR="00B5705D" w:rsidRPr="004223E9">
        <w:rPr>
          <w:b/>
          <w:bCs/>
        </w:rPr>
        <w:t xml:space="preserve"> </w:t>
      </w:r>
      <w:r w:rsidRPr="004223E9">
        <w:rPr>
          <w:b/>
          <w:bCs/>
        </w:rPr>
        <w:t>Bouwjaar:</w:t>
      </w:r>
    </w:p>
    <w:p w14:paraId="776D24DF" w14:textId="419475D5" w:rsidR="007502A3" w:rsidRDefault="00B5705D" w:rsidP="00B5705D">
      <w:pPr>
        <w:spacing w:after="0"/>
      </w:pPr>
      <w:r>
        <w:t>-</w:t>
      </w:r>
      <w:r w:rsidR="001E30C3">
        <w:t xml:space="preserve"> </w:t>
      </w:r>
      <w:r w:rsidR="007502A3">
        <w:t xml:space="preserve">                                                  </w:t>
      </w:r>
    </w:p>
    <w:p w14:paraId="026219FD" w14:textId="77777777" w:rsidR="004223E9" w:rsidRDefault="00B5705D" w:rsidP="00B5705D">
      <w:pPr>
        <w:spacing w:after="0"/>
      </w:pPr>
      <w:r>
        <w:t>-</w:t>
      </w:r>
      <w:r w:rsidR="001E30C3">
        <w:t xml:space="preserve">       </w:t>
      </w:r>
    </w:p>
    <w:p w14:paraId="0CBDD089" w14:textId="088BC280" w:rsidR="001E30C3" w:rsidRDefault="004223E9" w:rsidP="004223E9">
      <w:pPr>
        <w:spacing w:after="0"/>
      </w:pPr>
      <w:r>
        <w:t>-</w:t>
      </w:r>
      <w:r w:rsidR="001E30C3">
        <w:t xml:space="preserve">                                         </w:t>
      </w:r>
      <w:r w:rsidR="007502A3">
        <w:t xml:space="preserve">    </w:t>
      </w:r>
    </w:p>
    <w:p w14:paraId="17B7C092" w14:textId="74B155D5" w:rsidR="00521D11" w:rsidRPr="004223E9" w:rsidRDefault="00521D11" w:rsidP="004223E9">
      <w:pPr>
        <w:rPr>
          <w:b/>
          <w:bCs/>
        </w:rPr>
      </w:pPr>
      <w:r w:rsidRPr="004223E9">
        <w:rPr>
          <w:b/>
          <w:bCs/>
        </w:rPr>
        <w:t>Omschrijving van hetgeen u tentoonstelt of wilt verkopen:</w:t>
      </w:r>
    </w:p>
    <w:p w14:paraId="25AEBFE7" w14:textId="77777777" w:rsidR="00521D11" w:rsidRDefault="00521D11" w:rsidP="004223E9"/>
    <w:p w14:paraId="68DCA975" w14:textId="77777777" w:rsidR="00521D11" w:rsidRDefault="00521D11"/>
    <w:p w14:paraId="5EB59AB2" w14:textId="18D38806" w:rsidR="00BD0EA3" w:rsidRDefault="00AE3722">
      <w:r>
        <w:t xml:space="preserve">Aantal gewenste </w:t>
      </w:r>
      <w:r w:rsidR="00315B32">
        <w:t xml:space="preserve">stands:  </w:t>
      </w:r>
      <w:r w:rsidR="00F5533D">
        <w:t xml:space="preserve"> </w:t>
      </w:r>
      <w:r w:rsidRPr="00F5533D">
        <w:rPr>
          <w:b/>
          <w:bCs/>
          <w:u w:val="single"/>
        </w:rPr>
        <w:t xml:space="preserve"> </w:t>
      </w:r>
      <w:r w:rsidR="00B6731D">
        <w:rPr>
          <w:b/>
          <w:bCs/>
          <w:u w:val="single"/>
        </w:rPr>
        <w:t xml:space="preserve">    </w:t>
      </w:r>
      <w:r w:rsidRPr="00F5533D">
        <w:rPr>
          <w:u w:val="single"/>
        </w:rPr>
        <w:t xml:space="preserve">  </w:t>
      </w:r>
      <w:r w:rsidR="00F5533D">
        <w:t xml:space="preserve">   </w:t>
      </w:r>
      <w:r>
        <w:t xml:space="preserve"> 4x2 meter</w:t>
      </w:r>
      <w:r w:rsidR="00BD0EA3">
        <w:t xml:space="preserve"> (standaard).</w:t>
      </w:r>
      <w:r>
        <w:t xml:space="preserve">           </w:t>
      </w:r>
    </w:p>
    <w:p w14:paraId="2FBB2F97" w14:textId="228855C2" w:rsidR="00BD0EA3" w:rsidRDefault="00BD0EA3">
      <w:r>
        <w:t xml:space="preserve">Andere afmeting:           </w:t>
      </w:r>
      <w:r w:rsidRPr="00F5533D">
        <w:rPr>
          <w:u w:val="single"/>
        </w:rPr>
        <w:t xml:space="preserve">        </w:t>
      </w:r>
      <w:r>
        <w:t xml:space="preserve">   X </w:t>
      </w:r>
      <w:r w:rsidRPr="00F5533D">
        <w:rPr>
          <w:u w:val="single"/>
        </w:rPr>
        <w:t xml:space="preserve">       </w:t>
      </w:r>
      <w:r>
        <w:t xml:space="preserve"> meter (in overleg).</w:t>
      </w:r>
    </w:p>
    <w:p w14:paraId="167EBF94" w14:textId="77777777" w:rsidR="0092553B" w:rsidRDefault="00AE3722">
      <w:r>
        <w:t xml:space="preserve">Aantal kramen:   </w:t>
      </w:r>
      <w:r w:rsidRPr="00F5533D">
        <w:rPr>
          <w:u w:val="single"/>
        </w:rPr>
        <w:t xml:space="preserve">        </w:t>
      </w:r>
      <w:r>
        <w:t xml:space="preserve">   per kraam €</w:t>
      </w:r>
      <w:r w:rsidR="00BD0EA3">
        <w:t xml:space="preserve"> </w:t>
      </w:r>
      <w:r>
        <w:t xml:space="preserve">25,00 </w:t>
      </w:r>
      <w:r w:rsidR="00315B32">
        <w:t>excl. BTW</w:t>
      </w:r>
      <w:r w:rsidR="00BD0EA3">
        <w:t xml:space="preserve"> (kraam is 4 meter)</w:t>
      </w:r>
    </w:p>
    <w:p w14:paraId="2786153F" w14:textId="66233D86" w:rsidR="00922D9C" w:rsidRPr="00AF5ABC" w:rsidRDefault="00922D9C">
      <w:r w:rsidRPr="004223E9">
        <w:rPr>
          <w:b/>
          <w:bCs/>
        </w:rPr>
        <w:t>Datum invullen formulier</w:t>
      </w:r>
      <w:r w:rsidR="004223E9">
        <w:t xml:space="preserve"> </w:t>
      </w:r>
      <w:r>
        <w:t xml:space="preserve">: </w:t>
      </w:r>
    </w:p>
    <w:sectPr w:rsidR="00922D9C" w:rsidRPr="00AF5ABC" w:rsidSect="00000FC6">
      <w:footerReference w:type="default" r:id="rId11"/>
      <w:pgSz w:w="11906" w:h="16838"/>
      <w:pgMar w:top="567" w:right="709" w:bottom="1985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9FE6" w14:textId="77777777" w:rsidR="003E2F12" w:rsidRDefault="003E2F12" w:rsidP="003E2F12">
      <w:pPr>
        <w:spacing w:after="0" w:line="240" w:lineRule="auto"/>
      </w:pPr>
      <w:r>
        <w:separator/>
      </w:r>
    </w:p>
  </w:endnote>
  <w:endnote w:type="continuationSeparator" w:id="0">
    <w:p w14:paraId="10608099" w14:textId="77777777" w:rsidR="003E2F12" w:rsidRDefault="003E2F12" w:rsidP="003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1934" w14:textId="5A5F7464" w:rsidR="000F7AAB" w:rsidRDefault="003E2F12" w:rsidP="009B7B72"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4808C6" wp14:editId="45857C01">
              <wp:simplePos x="0" y="0"/>
              <wp:positionH relativeFrom="column">
                <wp:posOffset>90804</wp:posOffset>
              </wp:positionH>
              <wp:positionV relativeFrom="paragraph">
                <wp:posOffset>5715</wp:posOffset>
              </wp:positionV>
              <wp:extent cx="295275" cy="314325"/>
              <wp:effectExtent l="0" t="0" r="28575" b="2857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93CAE74" w14:textId="77777777" w:rsidR="003E2F12" w:rsidRPr="00E13029" w:rsidRDefault="003E2F12" w:rsidP="003E2F1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13029">
                            <w:rPr>
                              <w:rFonts w:cstheme="minorHAnsi"/>
                              <w:sz w:val="28"/>
                              <w:szCs w:val="28"/>
                            </w:rPr>
                            <w:t>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808C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7.15pt;margin-top:.45pt;width:23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" fillcolor="white [3201]" strokeweight=".5pt">
              <v:textbox>
                <w:txbxContent>
                  <w:p w14:paraId="793CAE74" w14:textId="77777777" w:rsidR="003E2F12" w:rsidRPr="00E13029" w:rsidRDefault="003E2F12" w:rsidP="003E2F12">
                    <w:pPr>
                      <w:rPr>
                        <w:sz w:val="28"/>
                        <w:szCs w:val="28"/>
                      </w:rPr>
                    </w:pPr>
                    <w:r w:rsidRPr="00E13029">
                      <w:rPr>
                        <w:rFonts w:cstheme="minorHAnsi"/>
                        <w:sz w:val="28"/>
                        <w:szCs w:val="28"/>
                      </w:rPr>
                      <w:t>√</w:t>
                    </w:r>
                  </w:p>
                </w:txbxContent>
              </v:textbox>
            </v:shape>
          </w:pict>
        </mc:Fallback>
      </mc:AlternateContent>
    </w:r>
    <w:r w:rsidR="00532D03">
      <w:t>Door het opsturen van dit formulier ben ik akkoord met hetgeen ik heb ingevuld.</w:t>
    </w:r>
    <w:r>
      <w:tab/>
    </w:r>
  </w:p>
  <w:p w14:paraId="57533C0D" w14:textId="497378B2" w:rsidR="003E2F12" w:rsidRPr="001E30C3" w:rsidRDefault="000F7AAB" w:rsidP="003E2F12">
    <w:pPr>
      <w:ind w:firstLine="708"/>
    </w:pPr>
    <w:r>
      <w:t>Het formulier kan worden opgeslagen en vervolgens gemaild naar: info@classicmotor-bromfietsbeurs.nl</w:t>
    </w:r>
    <w:r w:rsidR="003E2F12">
      <w:tab/>
    </w:r>
    <w:r w:rsidR="003E2F12">
      <w:tab/>
    </w:r>
    <w:r w:rsidR="003E2F12">
      <w:tab/>
    </w:r>
  </w:p>
  <w:p w14:paraId="284CCBF6" w14:textId="05D338DE" w:rsidR="003E2F12" w:rsidRDefault="003E2F12">
    <w:pPr>
      <w:pStyle w:val="Voettekst"/>
    </w:pPr>
  </w:p>
  <w:p w14:paraId="7375C2FF" w14:textId="77777777" w:rsidR="003E2F12" w:rsidRDefault="003E2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5C35" w14:textId="77777777" w:rsidR="003E2F12" w:rsidRDefault="003E2F12" w:rsidP="003E2F12">
      <w:pPr>
        <w:spacing w:after="0" w:line="240" w:lineRule="auto"/>
      </w:pPr>
      <w:r>
        <w:separator/>
      </w:r>
    </w:p>
  </w:footnote>
  <w:footnote w:type="continuationSeparator" w:id="0">
    <w:p w14:paraId="368F0E8A" w14:textId="77777777" w:rsidR="003E2F12" w:rsidRDefault="003E2F12" w:rsidP="003E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D2A"/>
    <w:multiLevelType w:val="hybridMultilevel"/>
    <w:tmpl w:val="227AEE2C"/>
    <w:lvl w:ilvl="0" w:tplc="9094FC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62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C"/>
    <w:rsid w:val="00000FC6"/>
    <w:rsid w:val="00031446"/>
    <w:rsid w:val="00075A8C"/>
    <w:rsid w:val="00083EC4"/>
    <w:rsid w:val="000D0A5B"/>
    <w:rsid w:val="000F7AAB"/>
    <w:rsid w:val="001E30C3"/>
    <w:rsid w:val="00295675"/>
    <w:rsid w:val="002B7AC9"/>
    <w:rsid w:val="00315B32"/>
    <w:rsid w:val="00340AB5"/>
    <w:rsid w:val="003B205E"/>
    <w:rsid w:val="003E1F0F"/>
    <w:rsid w:val="003E2F12"/>
    <w:rsid w:val="003F38FB"/>
    <w:rsid w:val="00410CE2"/>
    <w:rsid w:val="004223E9"/>
    <w:rsid w:val="004F5207"/>
    <w:rsid w:val="00521D11"/>
    <w:rsid w:val="00532D03"/>
    <w:rsid w:val="0053719E"/>
    <w:rsid w:val="00596623"/>
    <w:rsid w:val="005A6349"/>
    <w:rsid w:val="00633FA5"/>
    <w:rsid w:val="006719CB"/>
    <w:rsid w:val="007502A3"/>
    <w:rsid w:val="00815CD6"/>
    <w:rsid w:val="008F0AA6"/>
    <w:rsid w:val="00901929"/>
    <w:rsid w:val="00922D9C"/>
    <w:rsid w:val="0092553B"/>
    <w:rsid w:val="00940C76"/>
    <w:rsid w:val="009B7B72"/>
    <w:rsid w:val="009C4C2E"/>
    <w:rsid w:val="00A1527D"/>
    <w:rsid w:val="00A24C61"/>
    <w:rsid w:val="00AE3722"/>
    <w:rsid w:val="00AF5ABC"/>
    <w:rsid w:val="00B5705D"/>
    <w:rsid w:val="00B6731D"/>
    <w:rsid w:val="00BD0EA3"/>
    <w:rsid w:val="00C2086F"/>
    <w:rsid w:val="00C508AB"/>
    <w:rsid w:val="00CA072E"/>
    <w:rsid w:val="00D60A1B"/>
    <w:rsid w:val="00DA4BFC"/>
    <w:rsid w:val="00DC26DE"/>
    <w:rsid w:val="00E13029"/>
    <w:rsid w:val="00F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B3C9"/>
  <w15:docId w15:val="{75E3A964-9026-4AF5-B1C5-B1CA5172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F5AB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019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E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F12"/>
  </w:style>
  <w:style w:type="paragraph" w:styleId="Voettekst">
    <w:name w:val="footer"/>
    <w:basedOn w:val="Standaard"/>
    <w:link w:val="VoettekstChar"/>
    <w:uiPriority w:val="99"/>
    <w:unhideWhenUsed/>
    <w:rsid w:val="003E2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classicmotor-bromfietsbeurs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lassicmotor-bromfietsbeurs.n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2AA8F7E5D24CB34AE9DD4BAACC8F" ma:contentTypeVersion="14" ma:contentTypeDescription="Een nieuw document maken." ma:contentTypeScope="" ma:versionID="22b5ceebe3376fd2dbb8b00ae3fc2c95">
  <xsd:schema xmlns:xsd="http://www.w3.org/2001/XMLSchema" xmlns:xs="http://www.w3.org/2001/XMLSchema" xmlns:p="http://schemas.microsoft.com/office/2006/metadata/properties" xmlns:ns2="1773120b-e977-4ff2-92b6-eaf2d39596f1" xmlns:ns3="37e01e1b-fa7a-4687-8a1f-b7f981106d7f" targetNamespace="http://schemas.microsoft.com/office/2006/metadata/properties" ma:root="true" ma:fieldsID="77b52d6bd7bd1c5f68211349036b1e64" ns2:_="" ns3:_="">
    <xsd:import namespace="1773120b-e977-4ff2-92b6-eaf2d39596f1"/>
    <xsd:import namespace="37e01e1b-fa7a-4687-8a1f-b7f981106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120b-e977-4ff2-92b6-eaf2d3959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612dc53-b858-4855-89bf-97d6687ad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1e1b-fa7a-4687-8a1f-b7f981106d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b258795-24ed-4d60-82f3-4e837a78f241}" ma:internalName="TaxCatchAll" ma:showField="CatchAllData" ma:web="37e01e1b-fa7a-4687-8a1f-b7f981106d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73120b-e977-4ff2-92b6-eaf2d39596f1">
      <Terms xmlns="http://schemas.microsoft.com/office/infopath/2007/PartnerControls"/>
    </lcf76f155ced4ddcb4097134ff3c332f>
    <TaxCatchAll xmlns="37e01e1b-fa7a-4687-8a1f-b7f981106d7f" xsi:nil="true"/>
  </documentManagement>
</p:properties>
</file>

<file path=customXml/itemProps1.xml><?xml version="1.0" encoding="utf-8"?>
<ds:datastoreItem xmlns:ds="http://schemas.openxmlformats.org/officeDocument/2006/customXml" ds:itemID="{24010A50-E113-41A3-B1D5-8893E2B6F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697EB-6F07-4DD3-8751-9CA937DF7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3120b-e977-4ff2-92b6-eaf2d39596f1"/>
    <ds:schemaRef ds:uri="37e01e1b-fa7a-4687-8a1f-b7f981106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50FFC-4378-43D8-AE50-0E37A0D07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Sylvia Westerhuis</cp:lastModifiedBy>
  <cp:revision>3</cp:revision>
  <cp:lastPrinted>2019-03-17T08:51:00Z</cp:lastPrinted>
  <dcterms:created xsi:type="dcterms:W3CDTF">2023-03-16T14:34:00Z</dcterms:created>
  <dcterms:modified xsi:type="dcterms:W3CDTF">2023-03-16T14:35:00Z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0x010100B1842AA8F7E5D24CB34AE9DD4BAACC8F</vt:lpwstr>
  </property>
</Properties>
</file>